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81" w:rsidRPr="00A77843" w:rsidRDefault="00AE7974" w:rsidP="00A77843">
      <w:pPr>
        <w:jc w:val="center"/>
        <w:rPr>
          <w:rStyle w:val="IntenseReference"/>
        </w:rPr>
      </w:pPr>
      <w:r w:rsidRPr="00A77843">
        <w:rPr>
          <w:rStyle w:val="IntenseReference"/>
        </w:rPr>
        <w:t>Worksheet #9</w:t>
      </w:r>
    </w:p>
    <w:p w:rsidR="00AE7974" w:rsidRPr="00A77843" w:rsidRDefault="00AE7974" w:rsidP="00A77843">
      <w:pPr>
        <w:jc w:val="center"/>
        <w:rPr>
          <w:rStyle w:val="IntenseReference"/>
        </w:rPr>
      </w:pPr>
      <w:r w:rsidRPr="00A77843">
        <w:rPr>
          <w:rStyle w:val="IntenseReference"/>
        </w:rPr>
        <w:t>The Neoliberal Diet (Gera</w:t>
      </w:r>
      <w:r w:rsidR="0082222E" w:rsidRPr="00A77843">
        <w:rPr>
          <w:rStyle w:val="IntenseReference"/>
        </w:rPr>
        <w:t>r</w:t>
      </w:r>
      <w:r w:rsidRPr="00A77843">
        <w:rPr>
          <w:rStyle w:val="IntenseReference"/>
        </w:rPr>
        <w:t>do Otero)</w:t>
      </w:r>
    </w:p>
    <w:p w:rsidR="00AE7974" w:rsidRDefault="00AE7974"/>
    <w:p w:rsidR="00AE7974" w:rsidRDefault="00AE7974">
      <w:r>
        <w:t xml:space="preserve">Instructions: Read </w:t>
      </w:r>
      <w:r w:rsidR="00140BCA">
        <w:t xml:space="preserve">excerpts from </w:t>
      </w:r>
      <w:r>
        <w:t xml:space="preserve">Otero’s </w:t>
      </w:r>
      <w:r>
        <w:rPr>
          <w:i/>
        </w:rPr>
        <w:t>The Neoliberal Diet</w:t>
      </w:r>
      <w:r>
        <w:t xml:space="preserve">. Then read this interview with him about his book. </w:t>
      </w:r>
    </w:p>
    <w:p w:rsidR="00AE7974" w:rsidRPr="00AE7974" w:rsidRDefault="00AE7974"/>
    <w:p w:rsidR="00AE7974" w:rsidRPr="00AE7974" w:rsidRDefault="00AE7974" w:rsidP="00AE7974">
      <w:pPr>
        <w:rPr>
          <w:rFonts w:eastAsia="Times New Roman" w:cs="Times New Roman"/>
        </w:rPr>
      </w:pPr>
      <w:hyperlink r:id="rId5" w:history="1">
        <w:r w:rsidRPr="00AE7974">
          <w:rPr>
            <w:rFonts w:eastAsia="Times New Roman" w:cs="Times New Roman"/>
            <w:color w:val="0000FF"/>
            <w:u w:val="single"/>
          </w:rPr>
          <w:t>http://utpressnews.blogspot.com/2018/10/q-with-gerardo-otero-about-his-book.html</w:t>
        </w:r>
      </w:hyperlink>
    </w:p>
    <w:p w:rsidR="00AE7974" w:rsidRDefault="00AE7974"/>
    <w:p w:rsidR="00AE7974" w:rsidRDefault="00AE7974"/>
    <w:p w:rsidR="00AE7974" w:rsidRDefault="00AE7974">
      <w:r>
        <w:t xml:space="preserve">1. What are three factors </w:t>
      </w:r>
      <w:r w:rsidR="00D30FA1">
        <w:t xml:space="preserve">connected to neoliberalism </w:t>
      </w:r>
      <w:r>
        <w:t xml:space="preserve">that contribute to obesity in the United States and in Latin America today? </w:t>
      </w:r>
    </w:p>
    <w:p w:rsidR="00140BCA" w:rsidRDefault="00140BCA"/>
    <w:p w:rsidR="00140BCA" w:rsidRDefault="00140BCA"/>
    <w:p w:rsidR="00D30FA1" w:rsidRDefault="00D30FA1"/>
    <w:p w:rsidR="00D30FA1" w:rsidRDefault="00D30FA1"/>
    <w:p w:rsidR="00D30FA1" w:rsidRDefault="00D30FA1"/>
    <w:p w:rsidR="00024426" w:rsidRDefault="00024426"/>
    <w:p w:rsidR="00024426" w:rsidRDefault="00024426"/>
    <w:p w:rsidR="00D30FA1" w:rsidRDefault="00D30FA1"/>
    <w:p w:rsidR="00024426" w:rsidRDefault="00D30FA1">
      <w:r>
        <w:t xml:space="preserve">2. </w:t>
      </w:r>
      <w:r w:rsidR="00024426">
        <w:t>Look at the table on pg 13. What does it mean? How does it relate to the concept of “concentration” on the previous page? What are the consequences of this concentration?</w:t>
      </w:r>
    </w:p>
    <w:p w:rsidR="00024426" w:rsidRDefault="00024426"/>
    <w:p w:rsidR="00024426" w:rsidRDefault="00024426"/>
    <w:p w:rsidR="00024426" w:rsidRDefault="00024426"/>
    <w:p w:rsidR="00024426" w:rsidRDefault="00024426"/>
    <w:p w:rsidR="00024426" w:rsidRDefault="00024426"/>
    <w:p w:rsidR="00024426" w:rsidRDefault="00024426"/>
    <w:p w:rsidR="00024426" w:rsidRDefault="00024426"/>
    <w:p w:rsidR="00024426" w:rsidRDefault="00024426"/>
    <w:p w:rsidR="00024426" w:rsidRDefault="00024426"/>
    <w:p w:rsidR="00024426" w:rsidRDefault="00024426"/>
    <w:p w:rsidR="00140BCA" w:rsidRDefault="00024426">
      <w:r>
        <w:t>3. Make a list of all the foods and drinks you consumed today. In parenthesis next to each food item, put the company that made the product. If something is homemade, pick a main ingredient and write the company that produced that ingredient.  At the end make a note about the affordability of different products. Is your diet neoliberal?</w:t>
      </w:r>
      <w:bookmarkStart w:id="0" w:name="_GoBack"/>
      <w:bookmarkEnd w:id="0"/>
    </w:p>
    <w:sectPr w:rsidR="00140BCA" w:rsidSect="0063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51B"/>
    <w:multiLevelType w:val="multilevel"/>
    <w:tmpl w:val="0409001D"/>
    <w:styleLink w:val="Dalio"/>
    <w:lvl w:ilvl="0">
      <w:start w:val="1"/>
      <w:numFmt w:val="decimal"/>
      <w:lvlText w:val="%1)"/>
      <w:lvlJc w:val="left"/>
      <w:pPr>
        <w:ind w:left="360" w:hanging="360"/>
      </w:pPr>
      <w:rPr>
        <w:rFonts w:asciiTheme="minorHAnsi" w:hAnsiTheme="minorHAnsi"/>
        <w:b/>
        <w:color w:val="C00000"/>
        <w:spacing w:val="2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74"/>
    <w:rsid w:val="00024426"/>
    <w:rsid w:val="0005288E"/>
    <w:rsid w:val="000A39C9"/>
    <w:rsid w:val="00140BCA"/>
    <w:rsid w:val="003A2584"/>
    <w:rsid w:val="005D3D9E"/>
    <w:rsid w:val="006011B9"/>
    <w:rsid w:val="0063275C"/>
    <w:rsid w:val="006A3F55"/>
    <w:rsid w:val="0082222E"/>
    <w:rsid w:val="008B31AE"/>
    <w:rsid w:val="008C526C"/>
    <w:rsid w:val="00A77843"/>
    <w:rsid w:val="00AE7974"/>
    <w:rsid w:val="00D30FA1"/>
    <w:rsid w:val="00E91C59"/>
    <w:rsid w:val="00F1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A02DF"/>
  <w15:chartTrackingRefBased/>
  <w15:docId w15:val="{A264F9D9-FDBD-3243-8083-385D4C63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lio">
    <w:name w:val="Dalio"/>
    <w:uiPriority w:val="99"/>
    <w:rsid w:val="005D3D9E"/>
    <w:pPr>
      <w:numPr>
        <w:numId w:val="1"/>
      </w:numPr>
    </w:pPr>
  </w:style>
  <w:style w:type="character" w:styleId="Hyperlink">
    <w:name w:val="Hyperlink"/>
    <w:basedOn w:val="DefaultParagraphFont"/>
    <w:uiPriority w:val="99"/>
    <w:semiHidden/>
    <w:unhideWhenUsed/>
    <w:rsid w:val="00AE7974"/>
    <w:rPr>
      <w:color w:val="0000FF"/>
      <w:u w:val="single"/>
    </w:rPr>
  </w:style>
  <w:style w:type="character" w:styleId="IntenseReference">
    <w:name w:val="Intense Reference"/>
    <w:basedOn w:val="DefaultParagraphFont"/>
    <w:uiPriority w:val="32"/>
    <w:qFormat/>
    <w:rsid w:val="00A7784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tpressnews.blogspot.com/2018/10/q-with-gerardo-otero-about-his-boo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6</cp:revision>
  <dcterms:created xsi:type="dcterms:W3CDTF">2019-04-04T00:01:00Z</dcterms:created>
  <dcterms:modified xsi:type="dcterms:W3CDTF">2019-04-04T02:15:00Z</dcterms:modified>
</cp:coreProperties>
</file>